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D6" w:rsidRPr="00CC0D2D" w:rsidRDefault="008433D6" w:rsidP="008433D6">
      <w:pPr>
        <w:jc w:val="center"/>
        <w:rPr>
          <w:b/>
          <w:bCs/>
        </w:rPr>
      </w:pPr>
      <w:bookmarkStart w:id="0" w:name="_GoBack"/>
      <w:bookmarkEnd w:id="0"/>
      <w:r w:rsidRPr="00CC0D2D">
        <w:rPr>
          <w:b/>
          <w:bCs/>
        </w:rPr>
        <w:t>AYDIN ADNAN MENDERES ÜNİVERSİTESİ</w:t>
      </w:r>
    </w:p>
    <w:p w:rsidR="008433D6" w:rsidRPr="00CC0D2D" w:rsidRDefault="008433D6" w:rsidP="008433D6">
      <w:pPr>
        <w:jc w:val="center"/>
        <w:rPr>
          <w:b/>
          <w:bCs/>
        </w:rPr>
      </w:pPr>
      <w:r w:rsidRPr="00CC0D2D">
        <w:rPr>
          <w:b/>
          <w:bCs/>
        </w:rPr>
        <w:t xml:space="preserve">SAĞLIK </w:t>
      </w:r>
      <w:r>
        <w:rPr>
          <w:b/>
          <w:bCs/>
        </w:rPr>
        <w:t>BİLİMLERİ FAKÜLTESİ</w:t>
      </w:r>
      <w:r w:rsidRPr="00CC0D2D">
        <w:rPr>
          <w:b/>
          <w:bCs/>
        </w:rPr>
        <w:t xml:space="preserve"> EBELİK BÖLÜMÜ</w:t>
      </w:r>
    </w:p>
    <w:p w:rsidR="008433D6" w:rsidRPr="00CC0D2D" w:rsidRDefault="008433D6" w:rsidP="008433D6">
      <w:pPr>
        <w:jc w:val="center"/>
        <w:rPr>
          <w:b/>
          <w:bCs/>
        </w:rPr>
      </w:pPr>
      <w:r w:rsidRPr="00CC0D2D">
        <w:rPr>
          <w:b/>
          <w:bCs/>
        </w:rPr>
        <w:t>201</w:t>
      </w:r>
      <w:r>
        <w:rPr>
          <w:b/>
          <w:bCs/>
        </w:rPr>
        <w:t>9–2020</w:t>
      </w:r>
      <w:r w:rsidRPr="00CC0D2D">
        <w:rPr>
          <w:b/>
          <w:bCs/>
        </w:rPr>
        <w:t xml:space="preserve"> EĞİTİM ÖĞRETİM YILI </w:t>
      </w:r>
      <w:r w:rsidR="00D42C9B">
        <w:rPr>
          <w:b/>
          <w:bCs/>
        </w:rPr>
        <w:t>GÜZ</w:t>
      </w:r>
      <w:r w:rsidRPr="00CC0D2D">
        <w:rPr>
          <w:b/>
          <w:bCs/>
        </w:rPr>
        <w:t xml:space="preserve"> DÖNEMİ</w:t>
      </w:r>
    </w:p>
    <w:p w:rsidR="008433D6" w:rsidRDefault="008433D6" w:rsidP="008433D6">
      <w:pPr>
        <w:jc w:val="center"/>
        <w:rPr>
          <w:b/>
          <w:bCs/>
        </w:rPr>
      </w:pPr>
      <w:r w:rsidRPr="006226AC">
        <w:rPr>
          <w:b/>
          <w:bCs/>
        </w:rPr>
        <w:t>ÇOCUK SAĞLIĞI VE HASTALIKLARI DERSİ UYGULAMA ÇİZELGESİ</w:t>
      </w:r>
    </w:p>
    <w:p w:rsidR="001F17AF" w:rsidRDefault="001F17A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19"/>
      </w:tblGrid>
      <w:tr w:rsidR="008433D6" w:rsidTr="00737169">
        <w:tc>
          <w:tcPr>
            <w:tcW w:w="7638" w:type="dxa"/>
            <w:gridSpan w:val="2"/>
          </w:tcPr>
          <w:p w:rsidR="008433D6" w:rsidRDefault="008433D6" w:rsidP="00737169">
            <w:pPr>
              <w:jc w:val="both"/>
              <w:rPr>
                <w:b/>
                <w:bCs/>
              </w:rPr>
            </w:pPr>
            <w:r w:rsidRPr="005945A0">
              <w:rPr>
                <w:b/>
                <w:sz w:val="22"/>
                <w:szCs w:val="18"/>
              </w:rPr>
              <w:t>GRUP I Öğrenci Listesi</w:t>
            </w:r>
          </w:p>
        </w:tc>
        <w:tc>
          <w:tcPr>
            <w:tcW w:w="7638" w:type="dxa"/>
            <w:gridSpan w:val="2"/>
          </w:tcPr>
          <w:p w:rsidR="008433D6" w:rsidRDefault="008433D6" w:rsidP="00737169">
            <w:pPr>
              <w:jc w:val="both"/>
              <w:rPr>
                <w:b/>
                <w:bCs/>
              </w:rPr>
            </w:pPr>
            <w:r w:rsidRPr="005945A0">
              <w:rPr>
                <w:b/>
                <w:sz w:val="22"/>
                <w:szCs w:val="18"/>
              </w:rPr>
              <w:t>GRUP I</w:t>
            </w:r>
            <w:r>
              <w:rPr>
                <w:b/>
                <w:sz w:val="22"/>
                <w:szCs w:val="18"/>
              </w:rPr>
              <w:t>I</w:t>
            </w:r>
            <w:r w:rsidRPr="005945A0">
              <w:rPr>
                <w:b/>
                <w:sz w:val="22"/>
                <w:szCs w:val="18"/>
              </w:rPr>
              <w:t xml:space="preserve"> Öğrenci Listesi</w:t>
            </w:r>
          </w:p>
        </w:tc>
      </w:tr>
      <w:tr w:rsidR="008433D6" w:rsidTr="00737169">
        <w:tc>
          <w:tcPr>
            <w:tcW w:w="3819" w:type="dxa"/>
          </w:tcPr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161301053 - Mine GÜLTEN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161301080 - Delal TUTAR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171301002 - Ceren Nur BAYRAKTAR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171301003 - İremnur ÖZTÜRK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171301005 - Beyza YALÇIN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171301006 - Aysun KARAGÖZ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171301007 - Sabiha ARI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171301008 - Zehra KARACA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171301009 - Fatma ERGÜN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171301010 - Ayşe Nur YORULMAZ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171301011 - Kübra ÇOLAKOĞLU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171301012 - Berivan ENSARİOĞLU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171301013 - Gülbahar CENGİZ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171301014 - Rabia ARSLAN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171301015 - Burcu ALBAYRAK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171301016 - Ayşe Gül İNAN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171301017 - Miyase ÇAKAR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171301018 - Esra YILMAZ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171301019 - Emine YILMAZ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171301020 - Elvan İNCE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171301021 - Zeynep DÜNDAR </w:t>
            </w:r>
          </w:p>
          <w:p w:rsidR="008433D6" w:rsidRPr="005945A0" w:rsidRDefault="008433D6" w:rsidP="00737169">
            <w:pPr>
              <w:rPr>
                <w:bCs/>
              </w:rPr>
            </w:pPr>
          </w:p>
        </w:tc>
        <w:tc>
          <w:tcPr>
            <w:tcW w:w="3819" w:type="dxa"/>
          </w:tcPr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171301023 - Esra HATİPOĞULLARI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171301024 - Gamze ERTEN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171301025 - Beste ATMACA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171301026 - Zeynep MERT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171301027 - Hasret ÖZDEN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171301028 - Eda YAĞCI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171301029 - Hümeyra CERİT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171301030 - Merve GÖKTAŞ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171301031 - Selin Su YOCA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171301033 - Kader ERYILMAZ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171301034 - Ufuk GÜLER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171301035 - Huriye ADAMCI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171301036 - Ebru TÜRK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171301037 - Dilek KIDIK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171301038 - Buse ORUÇOĞLU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171301039 - Kardelen TAZEGÜL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171301041 - Zeyna ASLAN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171301042 - Rabia ÇAM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171301043 - Berna ATMACA </w:t>
            </w:r>
          </w:p>
          <w:p w:rsidR="008433D6" w:rsidRPr="006226AC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 xml:space="preserve">171301044 - Döndü KILINÇ </w:t>
            </w:r>
          </w:p>
          <w:p w:rsidR="008433D6" w:rsidRPr="005945A0" w:rsidRDefault="008433D6" w:rsidP="00737169">
            <w:pPr>
              <w:rPr>
                <w:bCs/>
              </w:rPr>
            </w:pPr>
            <w:r w:rsidRPr="006226AC">
              <w:rPr>
                <w:bCs/>
              </w:rPr>
              <w:t>171301045 - Zeynep Zülal DEDE</w:t>
            </w:r>
          </w:p>
        </w:tc>
        <w:tc>
          <w:tcPr>
            <w:tcW w:w="3819" w:type="dxa"/>
          </w:tcPr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171301046 - Büşra </w:t>
            </w:r>
            <w:r w:rsidRPr="006226AC">
              <w:rPr>
                <w:bCs/>
                <w:sz w:val="18"/>
              </w:rPr>
              <w:t xml:space="preserve">KARAAHMETOĞLU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171301047 - Berna DİKİCİ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171301048 - Veli Emin BAL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171301049 - Meltem CİDA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171301050 - İrem YILMAZ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171301051 - Büşra Nur </w:t>
            </w:r>
            <w:r w:rsidRPr="006226AC">
              <w:rPr>
                <w:bCs/>
                <w:sz w:val="16"/>
              </w:rPr>
              <w:t xml:space="preserve">BAYRAMOĞLU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171301052 - Elif KONUK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171301053 - Ayşenur GÜRBÜZ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171301054 - Ayşe Nisa SEVİNÇ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171301055 - Ümran CEYLAN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171301056 - Eda KÖKTÜRK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171301057 - Sultan POLAT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171301058 - Fatmagül ERKAHVECİ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171301059 - Yasemin ONAR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171301060 - Kader YILDIZ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171301061 - Büşra ECEVİT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171301063 - Cansu SAKİNCİ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171301064 - Yonca GÜÇLÜ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171301065 - Dudu KUTLU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171301066 - Emine ŞAHİN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171301067 - Elif ÖZTAŞ </w:t>
            </w:r>
          </w:p>
          <w:p w:rsidR="008433D6" w:rsidRPr="006C70EA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>171301068 - Şükran TEK</w:t>
            </w:r>
          </w:p>
        </w:tc>
        <w:tc>
          <w:tcPr>
            <w:tcW w:w="3819" w:type="dxa"/>
          </w:tcPr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171301069 - Şirin ÇOBAN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171301070 - Eda Nur TAŞ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171301071 - Kübra KAYACIK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171301072 - Dilara ÖZTÜRK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171301073 - Fatma UMAY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171301074 - Rabia KÖMÜRCÜ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171301075 - Mizgin ARAS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171301076 - Müesser Beyza İNCİR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171301077 - Fatma NİGİZ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171301078 - Eda USMAKOĞLU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171301079 - Ceren TOPAL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171301080 - Esin BULUT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171301081 - Simge KALKAN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171301082 - Feyza KAYACAN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171301083 - Sebiha Nur ETCİ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171301089 - Beyza AKMAN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171301090 - </w:t>
            </w:r>
            <w:r w:rsidRPr="006226AC">
              <w:rPr>
                <w:bCs/>
                <w:sz w:val="16"/>
              </w:rPr>
              <w:t xml:space="preserve">Fatumata Bınta Mırıam JALO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171301091 - Merve DOĞU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181301100 - Meyli İrem YILMAZ </w:t>
            </w:r>
          </w:p>
          <w:p w:rsidR="008433D6" w:rsidRPr="006226AC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 xml:space="preserve">191301094 - </w:t>
            </w:r>
            <w:r w:rsidRPr="006226AC">
              <w:rPr>
                <w:bCs/>
              </w:rPr>
              <w:t xml:space="preserve">Ceren Ceyda YALMAN </w:t>
            </w:r>
          </w:p>
          <w:p w:rsidR="008433D6" w:rsidRPr="006C70EA" w:rsidRDefault="008433D6" w:rsidP="00737169">
            <w:pPr>
              <w:rPr>
                <w:bCs/>
                <w:sz w:val="22"/>
              </w:rPr>
            </w:pPr>
            <w:r w:rsidRPr="006226AC">
              <w:rPr>
                <w:bCs/>
                <w:sz w:val="22"/>
              </w:rPr>
              <w:t>191301097 - Gülsüm ERASLAN</w:t>
            </w:r>
          </w:p>
        </w:tc>
      </w:tr>
    </w:tbl>
    <w:p w:rsidR="008433D6" w:rsidRDefault="008433D6"/>
    <w:p w:rsidR="008433D6" w:rsidRDefault="008433D6" w:rsidP="008433D6">
      <w:pPr>
        <w:jc w:val="both"/>
      </w:pPr>
      <w:r w:rsidRPr="008433D6">
        <w:rPr>
          <w:b/>
        </w:rPr>
        <w:t>Grup I</w:t>
      </w:r>
      <w:r>
        <w:t xml:space="preserve">-26.09.2019-15.11.2019 tarihleri arasında </w:t>
      </w:r>
    </w:p>
    <w:p w:rsidR="008433D6" w:rsidRDefault="008433D6" w:rsidP="008433D6">
      <w:pPr>
        <w:jc w:val="both"/>
      </w:pPr>
      <w:r w:rsidRPr="008433D6">
        <w:rPr>
          <w:b/>
        </w:rPr>
        <w:t>Grup II</w:t>
      </w:r>
      <w:r>
        <w:t>-21.11.2019-03.01.2020 tarihleri arasında rotasyonlarına çıkacaktır.</w:t>
      </w:r>
    </w:p>
    <w:p w:rsidR="008433D6" w:rsidRDefault="008433D6"/>
    <w:p w:rsidR="008433D6" w:rsidRDefault="008433D6"/>
    <w:p w:rsidR="008433D6" w:rsidRDefault="008433D6"/>
    <w:p w:rsidR="008433D6" w:rsidRDefault="008433D6"/>
    <w:p w:rsidR="008433D6" w:rsidRDefault="008433D6"/>
    <w:p w:rsidR="008433D6" w:rsidRDefault="008433D6"/>
    <w:p w:rsidR="008433D6" w:rsidRDefault="008433D6"/>
    <w:p w:rsidR="008433D6" w:rsidRDefault="008433D6"/>
    <w:tbl>
      <w:tblPr>
        <w:tblStyle w:val="TabloKlavuzu1"/>
        <w:tblW w:w="15545" w:type="dxa"/>
        <w:tblLayout w:type="fixed"/>
        <w:tblLook w:val="04A0" w:firstRow="1" w:lastRow="0" w:firstColumn="1" w:lastColumn="0" w:noHBand="0" w:noVBand="1"/>
      </w:tblPr>
      <w:tblGrid>
        <w:gridCol w:w="431"/>
        <w:gridCol w:w="3099"/>
        <w:gridCol w:w="750"/>
        <w:gridCol w:w="751"/>
        <w:gridCol w:w="751"/>
        <w:gridCol w:w="680"/>
        <w:gridCol w:w="822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8433D6" w:rsidRPr="008433D6" w:rsidTr="008433D6">
        <w:trPr>
          <w:trHeight w:val="147"/>
        </w:trPr>
        <w:tc>
          <w:tcPr>
            <w:tcW w:w="43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099" w:type="dxa"/>
          </w:tcPr>
          <w:p w:rsidR="008433D6" w:rsidRPr="00FF769A" w:rsidRDefault="00FF769A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FF769A">
              <w:rPr>
                <w:rFonts w:eastAsiaTheme="minorHAnsi"/>
                <w:b/>
                <w:sz w:val="22"/>
                <w:szCs w:val="18"/>
                <w:lang w:eastAsia="en-US"/>
              </w:rPr>
              <w:t>Grup I. Öğrenci Listesi</w:t>
            </w:r>
          </w:p>
        </w:tc>
        <w:tc>
          <w:tcPr>
            <w:tcW w:w="750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26.09. 2019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27.09. 2019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03.10. 2019</w:t>
            </w:r>
          </w:p>
        </w:tc>
        <w:tc>
          <w:tcPr>
            <w:tcW w:w="680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04.10. 2019</w:t>
            </w:r>
          </w:p>
        </w:tc>
        <w:tc>
          <w:tcPr>
            <w:tcW w:w="822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10.10. 2019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11.10. 2019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17.10. 2019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18.10. 2019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24.10. 2019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25.10. 2019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31.10. 2019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01.11. 2019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07.11. 2019</w:t>
            </w:r>
          </w:p>
        </w:tc>
        <w:tc>
          <w:tcPr>
            <w:tcW w:w="75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08.11. 2019</w:t>
            </w:r>
          </w:p>
        </w:tc>
        <w:tc>
          <w:tcPr>
            <w:tcW w:w="751" w:type="dxa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</w:t>
            </w: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.11. 2019</w:t>
            </w:r>
          </w:p>
        </w:tc>
        <w:tc>
          <w:tcPr>
            <w:tcW w:w="751" w:type="dxa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</w:t>
            </w: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.11. 2019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161301053 - Mine GÜLTEN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6A3DA7">
              <w:rPr>
                <w:rFonts w:eastAsiaTheme="minorHAnsi"/>
                <w:b/>
                <w:sz w:val="18"/>
                <w:szCs w:val="18"/>
                <w:lang w:eastAsia="en-US"/>
              </w:rPr>
              <w:t>YYB.3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Default="009E4BA7"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161301080 - Delal TUTAR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9E4BA7" w:rsidRDefault="009E4BA7">
            <w:pPr>
              <w:rPr>
                <w:sz w:val="16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Pr="009E4BA7" w:rsidRDefault="009E4BA7">
            <w:pPr>
              <w:rPr>
                <w:sz w:val="16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171301002 - Ceren Nur BAYRAKTAR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E75401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E75401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E75401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8433D6" w:rsidRPr="008433D6" w:rsidTr="008433D6">
        <w:trPr>
          <w:trHeight w:val="147"/>
        </w:trPr>
        <w:tc>
          <w:tcPr>
            <w:tcW w:w="431" w:type="dxa"/>
          </w:tcPr>
          <w:p w:rsidR="008433D6" w:rsidRPr="008433D6" w:rsidRDefault="008433D6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099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171301003 - İremnur ÖZTÜRK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8433D6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="008433D6"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9E4BA7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171301005 - Beyza YALÇIN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C.A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46066E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46066E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8433D6" w:rsidRPr="008433D6" w:rsidTr="008433D6">
        <w:trPr>
          <w:trHeight w:val="147"/>
        </w:trPr>
        <w:tc>
          <w:tcPr>
            <w:tcW w:w="431" w:type="dxa"/>
          </w:tcPr>
          <w:p w:rsidR="008433D6" w:rsidRPr="008433D6" w:rsidRDefault="008433D6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099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171301006 - Aysun KARAGÖZ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C.A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171301007 - Sabiha ARI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6B2A1F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6B2A1F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6B2A1F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6B2A1F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</w:tr>
      <w:tr w:rsidR="008433D6" w:rsidRPr="008433D6" w:rsidTr="008433D6">
        <w:trPr>
          <w:trHeight w:val="147"/>
        </w:trPr>
        <w:tc>
          <w:tcPr>
            <w:tcW w:w="431" w:type="dxa"/>
          </w:tcPr>
          <w:p w:rsidR="008433D6" w:rsidRPr="008433D6" w:rsidRDefault="008433D6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099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171301008 - Zehra KARACA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="008433D6"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9E4BA7" w:rsidP="0073716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="008433D6"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9E4BA7" w:rsidP="0073716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171301009 - Fatma ERGÜN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520CF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520CF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171301010 - Ayşe Nur YORULMAZ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520CF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520CF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E.H.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E.H.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171301011 - Kübra ÇOLAKOĞLU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Default="009E4BA7">
            <w:r w:rsidRPr="006003D2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6003D2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171301012 - Berivan ENSARİOĞLU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Default="009E4BA7">
            <w:r w:rsidRPr="005E42B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5E42B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5E42B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171301013 - Gülbahar CENGİZ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Default="009E4BA7">
            <w:r w:rsidRPr="000C4DBD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0C4DBD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099" w:type="dxa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171301014 - Rabia ARSLAN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9E4BA7" w:rsidRDefault="009E4BA7">
            <w:r w:rsidRPr="005170E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5170E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Default="009E4BA7">
            <w:r w:rsidRPr="005170E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171301015 - Burcu ALBAYRAK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CC3850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Y.B.2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Y.B.2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171301016 - Ayşe Gül İNAN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CC3850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171301017 - Miyase ÇAKAR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22" w:type="dxa"/>
            <w:shd w:val="clear" w:color="auto" w:fill="auto"/>
          </w:tcPr>
          <w:p w:rsidR="009E4BA7" w:rsidRDefault="009E4BA7">
            <w:r w:rsidRPr="00731EA6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731EA6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color w:val="000000" w:themeColor="text1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 w:themeColor="text1"/>
                <w:sz w:val="18"/>
                <w:szCs w:val="22"/>
                <w:lang w:eastAsia="en-US"/>
              </w:rPr>
              <w:t xml:space="preserve">171301018 - Esra YILMAZ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22" w:type="dxa"/>
            <w:shd w:val="clear" w:color="auto" w:fill="auto"/>
          </w:tcPr>
          <w:p w:rsidR="009E4BA7" w:rsidRDefault="009E4BA7">
            <w:r w:rsidRPr="00731EA6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731EA6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color w:val="000000" w:themeColor="text1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 w:themeColor="text1"/>
                <w:sz w:val="18"/>
                <w:szCs w:val="22"/>
                <w:lang w:eastAsia="en-US"/>
              </w:rPr>
              <w:t xml:space="preserve">171301019 - Emine YILMAZ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3D014B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3D014B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color w:val="000000" w:themeColor="text1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 w:themeColor="text1"/>
                <w:sz w:val="18"/>
                <w:szCs w:val="22"/>
                <w:lang w:eastAsia="en-US"/>
              </w:rPr>
              <w:t xml:space="preserve">171301020 - Elvan İNCE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3D014B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3D014B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171301021 - Zeynep DÜNDAR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631AA3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631AA3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51" w:type="dxa"/>
          </w:tcPr>
          <w:p w:rsidR="009E4BA7" w:rsidRDefault="009E4BA7">
            <w:r w:rsidRPr="008B5ADD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171301023 - Esra HATİPOĞULLARI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631AA3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631AA3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51" w:type="dxa"/>
          </w:tcPr>
          <w:p w:rsidR="009E4BA7" w:rsidRDefault="009E4BA7">
            <w:r w:rsidRPr="008B5ADD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171301024 - Gamze ERTEN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FD01D4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C10F7E">
              <w:rPr>
                <w:rFonts w:eastAsiaTheme="minorHAnsi"/>
                <w:b/>
                <w:sz w:val="18"/>
                <w:szCs w:val="18"/>
                <w:lang w:eastAsia="en-US"/>
              </w:rPr>
              <w:t>YY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B.3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171301025 - Beste ATMACA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FD01D4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C10F7E">
              <w:rPr>
                <w:rFonts w:eastAsiaTheme="minorHAnsi"/>
                <w:b/>
                <w:sz w:val="18"/>
                <w:szCs w:val="18"/>
                <w:lang w:eastAsia="en-US"/>
              </w:rPr>
              <w:t>YY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B.1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171301026 - Zeynep MERT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BB73FC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BB73FC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171301027 - Hasret ÖZDEN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68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BB73FC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Default="009E4BA7">
            <w:r w:rsidRPr="00BB73FC">
              <w:rPr>
                <w:rFonts w:eastAsiaTheme="minorHAnsi"/>
                <w:b/>
                <w:sz w:val="18"/>
                <w:szCs w:val="18"/>
                <w:lang w:eastAsia="en-US"/>
              </w:rPr>
              <w:t>YYB.2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171301028 - Eda YAĞCI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51" w:type="dxa"/>
            <w:shd w:val="clear" w:color="auto" w:fill="auto"/>
          </w:tcPr>
          <w:p w:rsidR="009E4BA7" w:rsidRPr="009E4BA7" w:rsidRDefault="009E4BA7">
            <w:pPr>
              <w:rPr>
                <w:sz w:val="16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680" w:type="dxa"/>
            <w:shd w:val="clear" w:color="auto" w:fill="auto"/>
          </w:tcPr>
          <w:p w:rsidR="009E4BA7" w:rsidRPr="009E4BA7" w:rsidRDefault="009E4BA7">
            <w:pPr>
              <w:rPr>
                <w:sz w:val="16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9E4BA7" w:rsidRPr="008433D6" w:rsidTr="008433D6">
        <w:trPr>
          <w:trHeight w:val="147"/>
        </w:trPr>
        <w:tc>
          <w:tcPr>
            <w:tcW w:w="431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171301029 - Hümeyra CERİT </w:t>
            </w:r>
          </w:p>
        </w:tc>
        <w:tc>
          <w:tcPr>
            <w:tcW w:w="750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51" w:type="dxa"/>
            <w:shd w:val="clear" w:color="auto" w:fill="auto"/>
          </w:tcPr>
          <w:p w:rsidR="009E4BA7" w:rsidRPr="009E4BA7" w:rsidRDefault="009E4BA7">
            <w:pPr>
              <w:rPr>
                <w:sz w:val="16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680" w:type="dxa"/>
            <w:shd w:val="clear" w:color="auto" w:fill="auto"/>
          </w:tcPr>
          <w:p w:rsidR="009E4BA7" w:rsidRPr="009E4BA7" w:rsidRDefault="009E4BA7">
            <w:pPr>
              <w:rPr>
                <w:sz w:val="16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22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  <w:shd w:val="clear" w:color="auto" w:fill="auto"/>
          </w:tcPr>
          <w:p w:rsidR="009E4BA7" w:rsidRPr="008433D6" w:rsidRDefault="009E4BA7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Y.B.2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51" w:type="dxa"/>
          </w:tcPr>
          <w:p w:rsidR="009E4BA7" w:rsidRPr="008433D6" w:rsidRDefault="009E4BA7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Y.B.2</w:t>
            </w:r>
          </w:p>
        </w:tc>
      </w:tr>
      <w:tr w:rsidR="00372BC2" w:rsidRPr="008433D6" w:rsidTr="008433D6">
        <w:trPr>
          <w:trHeight w:val="147"/>
        </w:trPr>
        <w:tc>
          <w:tcPr>
            <w:tcW w:w="431" w:type="dxa"/>
          </w:tcPr>
          <w:p w:rsidR="00372BC2" w:rsidRPr="008433D6" w:rsidRDefault="00372BC2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3099" w:type="dxa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171301030 - Merve GÖKTAŞ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372BC2" w:rsidRDefault="00372BC2">
            <w:pPr>
              <w:rPr>
                <w:sz w:val="16"/>
              </w:rPr>
            </w:pPr>
            <w:r w:rsidRPr="00372BC2">
              <w:rPr>
                <w:rFonts w:eastAsiaTheme="minorHAnsi"/>
                <w:b/>
                <w:sz w:val="16"/>
                <w:szCs w:val="16"/>
                <w:lang w:eastAsia="en-US"/>
              </w:rPr>
              <w:t>YYB.1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72BC2" w:rsidRPr="00372BC2" w:rsidRDefault="00372BC2">
            <w:pPr>
              <w:rPr>
                <w:sz w:val="16"/>
              </w:rPr>
            </w:pPr>
            <w:r w:rsidRPr="00372BC2">
              <w:rPr>
                <w:rFonts w:eastAsiaTheme="minorHAnsi"/>
                <w:b/>
                <w:sz w:val="16"/>
                <w:szCs w:val="16"/>
                <w:lang w:eastAsia="en-US"/>
              </w:rPr>
              <w:t>YYB.1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8433D6" w:rsidRPr="008433D6" w:rsidTr="008433D6">
        <w:trPr>
          <w:trHeight w:val="147"/>
        </w:trPr>
        <w:tc>
          <w:tcPr>
            <w:tcW w:w="431" w:type="dxa"/>
          </w:tcPr>
          <w:p w:rsidR="008433D6" w:rsidRPr="008433D6" w:rsidRDefault="008433D6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099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171301031 - Selin Su YOCA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YY</w:t>
            </w:r>
            <w:r w:rsidR="008433D6"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="008433D6"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ÇY</w:t>
            </w:r>
            <w:r w:rsidR="008433D6" w:rsidRPr="008433D6">
              <w:rPr>
                <w:rFonts w:eastAsiaTheme="minorHAnsi"/>
                <w:b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372BC2" w:rsidRPr="008433D6" w:rsidTr="008433D6">
        <w:trPr>
          <w:trHeight w:val="147"/>
        </w:trPr>
        <w:tc>
          <w:tcPr>
            <w:tcW w:w="431" w:type="dxa"/>
          </w:tcPr>
          <w:p w:rsidR="00372BC2" w:rsidRPr="008433D6" w:rsidRDefault="00372BC2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3099" w:type="dxa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171301033 - Kader ERYILMAZ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E10681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E10681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372BC2" w:rsidRPr="008433D6" w:rsidTr="008433D6">
        <w:trPr>
          <w:trHeight w:val="147"/>
        </w:trPr>
        <w:tc>
          <w:tcPr>
            <w:tcW w:w="431" w:type="dxa"/>
          </w:tcPr>
          <w:p w:rsidR="00372BC2" w:rsidRPr="008433D6" w:rsidRDefault="00372BC2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099" w:type="dxa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171301034 - Ufuk GÜLER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72BC2" w:rsidRDefault="00372BC2">
            <w:r w:rsidRPr="00323ACB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323ACB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8433D6" w:rsidRPr="008433D6" w:rsidTr="008433D6">
        <w:trPr>
          <w:trHeight w:val="147"/>
        </w:trPr>
        <w:tc>
          <w:tcPr>
            <w:tcW w:w="431" w:type="dxa"/>
          </w:tcPr>
          <w:p w:rsidR="008433D6" w:rsidRPr="008433D6" w:rsidRDefault="008433D6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3099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171301035 - Huriye ADAMCI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ÇY</w:t>
            </w:r>
            <w:r w:rsidR="008433D6"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ÇY</w:t>
            </w:r>
            <w:r w:rsidR="008433D6"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372BC2" w:rsidRPr="008433D6" w:rsidTr="008433D6">
        <w:trPr>
          <w:trHeight w:val="147"/>
        </w:trPr>
        <w:tc>
          <w:tcPr>
            <w:tcW w:w="431" w:type="dxa"/>
          </w:tcPr>
          <w:p w:rsidR="00372BC2" w:rsidRPr="008433D6" w:rsidRDefault="00372BC2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3099" w:type="dxa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171301036 - Ebru TÜRK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A36C33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A36C33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8433D6" w:rsidRPr="008433D6" w:rsidTr="008433D6">
        <w:trPr>
          <w:trHeight w:val="147"/>
        </w:trPr>
        <w:tc>
          <w:tcPr>
            <w:tcW w:w="431" w:type="dxa"/>
          </w:tcPr>
          <w:p w:rsidR="008433D6" w:rsidRPr="008433D6" w:rsidRDefault="008433D6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099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171301037 - Dilek KIDIK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ÇY</w:t>
            </w:r>
            <w:r w:rsidR="008433D6"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ÇY</w:t>
            </w:r>
            <w:r w:rsidR="008433D6"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73716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ÇY</w:t>
            </w:r>
            <w:r w:rsidR="008433D6"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73716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B.1</w:t>
            </w:r>
          </w:p>
        </w:tc>
      </w:tr>
      <w:tr w:rsidR="00372BC2" w:rsidRPr="008433D6" w:rsidTr="008433D6">
        <w:trPr>
          <w:trHeight w:val="147"/>
        </w:trPr>
        <w:tc>
          <w:tcPr>
            <w:tcW w:w="431" w:type="dxa"/>
          </w:tcPr>
          <w:p w:rsidR="00372BC2" w:rsidRPr="008433D6" w:rsidRDefault="00372BC2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099" w:type="dxa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171301038 - Buse ORUÇOĞLU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1D1AA7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1D1AA7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</w:t>
            </w:r>
          </w:p>
        </w:tc>
      </w:tr>
      <w:tr w:rsidR="00372BC2" w:rsidRPr="008433D6" w:rsidTr="008433D6">
        <w:trPr>
          <w:trHeight w:val="147"/>
        </w:trPr>
        <w:tc>
          <w:tcPr>
            <w:tcW w:w="431" w:type="dxa"/>
          </w:tcPr>
          <w:p w:rsidR="00372BC2" w:rsidRPr="008433D6" w:rsidRDefault="00372BC2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3099" w:type="dxa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171301039 - Kardelen TAZEGÜL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6012E4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6012E4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8433D6" w:rsidRPr="008433D6" w:rsidTr="008433D6">
        <w:trPr>
          <w:trHeight w:val="147"/>
        </w:trPr>
        <w:tc>
          <w:tcPr>
            <w:tcW w:w="431" w:type="dxa"/>
          </w:tcPr>
          <w:p w:rsidR="008433D6" w:rsidRPr="008433D6" w:rsidRDefault="008433D6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3099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171301041 - Zeyna ASLAN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372BC2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</w:t>
            </w:r>
            <w:r w:rsidR="008433D6"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YB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="008433D6"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8433D6" w:rsidRPr="008433D6" w:rsidRDefault="008433D6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372BC2" w:rsidRPr="008433D6" w:rsidTr="008433D6">
        <w:trPr>
          <w:trHeight w:val="147"/>
        </w:trPr>
        <w:tc>
          <w:tcPr>
            <w:tcW w:w="431" w:type="dxa"/>
          </w:tcPr>
          <w:p w:rsidR="00372BC2" w:rsidRPr="008433D6" w:rsidRDefault="00372BC2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3099" w:type="dxa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171301042 - Rabia ÇAM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72BC2" w:rsidRDefault="00372BC2">
            <w:r w:rsidRPr="000562B7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0562B7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372BC2" w:rsidRPr="008433D6" w:rsidTr="008433D6">
        <w:trPr>
          <w:trHeight w:val="147"/>
        </w:trPr>
        <w:tc>
          <w:tcPr>
            <w:tcW w:w="431" w:type="dxa"/>
          </w:tcPr>
          <w:p w:rsidR="00372BC2" w:rsidRPr="008433D6" w:rsidRDefault="00372BC2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099" w:type="dxa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171301043 - Berna ATMACA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916887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916887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372BC2" w:rsidRPr="008433D6" w:rsidTr="008433D6">
        <w:trPr>
          <w:trHeight w:val="147"/>
        </w:trPr>
        <w:tc>
          <w:tcPr>
            <w:tcW w:w="431" w:type="dxa"/>
          </w:tcPr>
          <w:p w:rsidR="00372BC2" w:rsidRPr="008433D6" w:rsidRDefault="00372BC2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3099" w:type="dxa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171301044 - Döndü KILINÇ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372BC2" w:rsidRDefault="00372BC2">
            <w:r w:rsidRPr="00412C25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Default="00372BC2">
            <w:r w:rsidRPr="00412C25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  <w:tr w:rsidR="00372BC2" w:rsidRPr="008433D6" w:rsidTr="008433D6">
        <w:trPr>
          <w:trHeight w:val="147"/>
        </w:trPr>
        <w:tc>
          <w:tcPr>
            <w:tcW w:w="431" w:type="dxa"/>
          </w:tcPr>
          <w:p w:rsidR="00372BC2" w:rsidRPr="008433D6" w:rsidRDefault="00372BC2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099" w:type="dxa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22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22"/>
                <w:lang w:eastAsia="en-US"/>
              </w:rPr>
              <w:t xml:space="preserve">171301045 - Zeynep Zülal DEDE 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b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372BC2" w:rsidRDefault="00372BC2">
            <w:pPr>
              <w:rPr>
                <w:sz w:val="16"/>
              </w:rPr>
            </w:pPr>
            <w:r w:rsidRPr="00372BC2">
              <w:rPr>
                <w:rFonts w:eastAsiaTheme="minorHAnsi"/>
                <w:b/>
                <w:sz w:val="16"/>
                <w:szCs w:val="16"/>
                <w:lang w:eastAsia="en-US"/>
              </w:rPr>
              <w:t>YYB.1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72BC2" w:rsidRPr="00372BC2" w:rsidRDefault="00372BC2">
            <w:pPr>
              <w:rPr>
                <w:sz w:val="16"/>
              </w:rPr>
            </w:pPr>
            <w:r w:rsidRPr="00372BC2">
              <w:rPr>
                <w:rFonts w:eastAsiaTheme="minorHAnsi"/>
                <w:b/>
                <w:sz w:val="16"/>
                <w:szCs w:val="16"/>
                <w:lang w:eastAsia="en-US"/>
              </w:rPr>
              <w:t>YYB.1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8433D6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372BC2" w:rsidRPr="008433D6" w:rsidRDefault="00372BC2" w:rsidP="00737169">
            <w:pPr>
              <w:rPr>
                <w:rFonts w:eastAsiaTheme="minorHAnsi"/>
                <w:sz w:val="18"/>
                <w:szCs w:val="16"/>
                <w:lang w:eastAsia="en-US"/>
              </w:rPr>
            </w:pPr>
            <w:r w:rsidRPr="008433D6">
              <w:rPr>
                <w:rFonts w:eastAsiaTheme="minorHAnsi"/>
                <w:sz w:val="18"/>
                <w:szCs w:val="16"/>
                <w:lang w:eastAsia="en-US"/>
              </w:rPr>
              <w:t>4</w:t>
            </w:r>
          </w:p>
        </w:tc>
      </w:tr>
    </w:tbl>
    <w:p w:rsidR="008433D6" w:rsidRDefault="008433D6"/>
    <w:p w:rsidR="008433D6" w:rsidRDefault="008433D6"/>
    <w:p w:rsidR="008433D6" w:rsidRDefault="008433D6"/>
    <w:tbl>
      <w:tblPr>
        <w:tblStyle w:val="TabloKlavuzu2"/>
        <w:tblW w:w="15168" w:type="dxa"/>
        <w:tblLayout w:type="fixed"/>
        <w:tblLook w:val="04A0" w:firstRow="1" w:lastRow="0" w:firstColumn="1" w:lastColumn="0" w:noHBand="0" w:noVBand="1"/>
      </w:tblPr>
      <w:tblGrid>
        <w:gridCol w:w="466"/>
        <w:gridCol w:w="3348"/>
        <w:gridCol w:w="810"/>
        <w:gridCol w:w="811"/>
        <w:gridCol w:w="811"/>
        <w:gridCol w:w="735"/>
        <w:gridCol w:w="888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</w:tblGrid>
      <w:tr w:rsidR="008433D6" w:rsidRPr="008433D6" w:rsidTr="008433D6">
        <w:trPr>
          <w:trHeight w:val="146"/>
        </w:trPr>
        <w:tc>
          <w:tcPr>
            <w:tcW w:w="466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48" w:type="dxa"/>
          </w:tcPr>
          <w:p w:rsidR="008433D6" w:rsidRPr="008433D6" w:rsidRDefault="00FF769A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F769A">
              <w:rPr>
                <w:rFonts w:eastAsiaTheme="minorHAnsi"/>
                <w:b/>
                <w:sz w:val="22"/>
                <w:szCs w:val="18"/>
                <w:lang w:eastAsia="en-US"/>
              </w:rPr>
              <w:t>Grup I</w:t>
            </w:r>
            <w:r>
              <w:rPr>
                <w:rFonts w:eastAsiaTheme="minorHAnsi"/>
                <w:b/>
                <w:sz w:val="22"/>
                <w:szCs w:val="18"/>
                <w:lang w:eastAsia="en-US"/>
              </w:rPr>
              <w:t>I</w:t>
            </w:r>
            <w:r w:rsidRPr="00FF769A">
              <w:rPr>
                <w:rFonts w:eastAsiaTheme="minorHAnsi"/>
                <w:b/>
                <w:sz w:val="22"/>
                <w:szCs w:val="18"/>
                <w:lang w:eastAsia="en-US"/>
              </w:rPr>
              <w:t>. Öğrenci Listesi</w:t>
            </w:r>
          </w:p>
        </w:tc>
        <w:tc>
          <w:tcPr>
            <w:tcW w:w="810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21.11. 2019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22.11. 2019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28.11. 2019</w:t>
            </w:r>
          </w:p>
        </w:tc>
        <w:tc>
          <w:tcPr>
            <w:tcW w:w="735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29.11. 2019</w:t>
            </w:r>
          </w:p>
        </w:tc>
        <w:tc>
          <w:tcPr>
            <w:tcW w:w="888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5.12. 2019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6.12. 2019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12.12. 2019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13.12. 2019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19.12. 2019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20.12. 2019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26.12. 2019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27.12. 2019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2.01. 2020</w:t>
            </w:r>
          </w:p>
        </w:tc>
        <w:tc>
          <w:tcPr>
            <w:tcW w:w="811" w:type="dxa"/>
          </w:tcPr>
          <w:p w:rsidR="008433D6" w:rsidRPr="008433D6" w:rsidRDefault="008433D6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3.01. 2020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171301046 - Büşra KARAAHMETOĞLU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E1577F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E1577F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Default="00CA14EF">
            <w:r w:rsidRPr="00E1577F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171301047 - Berna DİKİCİ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036C3A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Default="00CA14EF">
            <w:r w:rsidRPr="00036C3A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171301048 - Veli Emin BAL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8B1280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6D4CAA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6D4CAA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171301049 - Meltem CİDA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6D4CAA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6D4CAA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171301050 - İrem YILMAZ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EB4506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EB4506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171301051 - Büşra Nur BAYRAMOĞLU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171301052 - Elif KONUK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29073B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171301053 - Ayşenur GÜRBÜZ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29073B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171301054 - Ayşe Nisa SEVİNÇ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8813F3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8813F3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171301055 - Ümran CEYLAN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6203C0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6203C0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6203C0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E.H.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171301056 - Eda KÖKTÜRK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Default="00CA14EF">
            <w:r w:rsidRPr="0074248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74248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171301057 - Sultan POLAT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Default="00CA14EF">
            <w:r w:rsidRPr="0074248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74248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042189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171301058 - Fatmagül ERKAHVECİ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Default="00CA14EF">
            <w:r w:rsidRPr="00A47F3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A47F3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171301059 - Yasemin ONAR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Default="00CA14EF">
            <w:r w:rsidRPr="00A47F3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A47F34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E4BA7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5D5DA9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171301060 - Kader YILDIZ </w:t>
            </w:r>
          </w:p>
        </w:tc>
        <w:tc>
          <w:tcPr>
            <w:tcW w:w="810" w:type="dxa"/>
          </w:tcPr>
          <w:p w:rsidR="00CA14EF" w:rsidRPr="008433D6" w:rsidRDefault="00CA14EF" w:rsidP="00CA14EF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A14EF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F00622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A14EF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171301061 - Büşra ECEVİT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A14EF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F00622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171301063 - Cansu SAKİNCİ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88" w:type="dxa"/>
          </w:tcPr>
          <w:p w:rsidR="00CA14EF" w:rsidRDefault="00CA14EF">
            <w:r w:rsidRPr="00023C71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023C71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171301064 - Yonca GÜÇLÜ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88" w:type="dxa"/>
          </w:tcPr>
          <w:p w:rsidR="00CA14EF" w:rsidRDefault="00CA14EF">
            <w:r w:rsidRPr="00023C71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023C71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171301065 - Dudu KUTLU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Default="00CA14EF">
            <w:r w:rsidRPr="00C746DB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C746DB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171301066 - Emine ŞAHİN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Default="00CA14EF">
            <w:r w:rsidRPr="00C746DB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C746DB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171301067 - Elif ÖZTAŞ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Default="00CA14EF">
            <w:r w:rsidRPr="006723AA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6723AA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171301068 - Şükran TEK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Default="00CA14EF">
            <w:r w:rsidRPr="006723AA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6723AA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171301069 - Şirin ÇOBAN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11" w:type="dxa"/>
          </w:tcPr>
          <w:p w:rsidR="00CA14EF" w:rsidRDefault="00CA14EF">
            <w:r w:rsidRPr="0095506E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D737EC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171301070 - Eda Nur TAŞ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</w:tcPr>
          <w:p w:rsidR="00CA14EF" w:rsidRDefault="00CA14EF">
            <w:r w:rsidRPr="0095506E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D737EC">
              <w:rPr>
                <w:rFonts w:eastAsiaTheme="minorHAnsi"/>
                <w:b/>
                <w:sz w:val="16"/>
                <w:szCs w:val="18"/>
                <w:lang w:eastAsia="en-US"/>
              </w:rPr>
              <w:t>YYB.3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171301071 - Kübra KAYACIK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11" w:type="dxa"/>
          </w:tcPr>
          <w:p w:rsidR="00CA14EF" w:rsidRDefault="00CA14EF">
            <w:r w:rsidRPr="005D60B5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5D60B5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171301072 - Dilara ÖZTÜRK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735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</w:tcPr>
          <w:p w:rsidR="00CA14EF" w:rsidRDefault="00CA14EF">
            <w:r w:rsidRPr="005D60B5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Default="00CA14EF">
            <w:r w:rsidRPr="005D60B5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171301073 - Fatma UMAY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11" w:type="dxa"/>
          </w:tcPr>
          <w:p w:rsidR="00CA14EF" w:rsidRDefault="00CA14EF">
            <w:r w:rsidRPr="0027059C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735" w:type="dxa"/>
          </w:tcPr>
          <w:p w:rsidR="00CA14EF" w:rsidRDefault="00CA14EF">
            <w:r w:rsidRPr="0027059C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171301074 - Rabia KÖMÜRCÜ </w:t>
            </w:r>
          </w:p>
        </w:tc>
        <w:tc>
          <w:tcPr>
            <w:tcW w:w="810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Ç.A</w:t>
            </w:r>
          </w:p>
        </w:tc>
        <w:tc>
          <w:tcPr>
            <w:tcW w:w="811" w:type="dxa"/>
          </w:tcPr>
          <w:p w:rsidR="00CA14EF" w:rsidRDefault="00CA14EF">
            <w:r w:rsidRPr="0027059C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735" w:type="dxa"/>
          </w:tcPr>
          <w:p w:rsidR="00CA14EF" w:rsidRDefault="00CA14EF">
            <w:r w:rsidRPr="0027059C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  <w:tc>
          <w:tcPr>
            <w:tcW w:w="88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D.E</w:t>
            </w:r>
          </w:p>
        </w:tc>
        <w:tc>
          <w:tcPr>
            <w:tcW w:w="811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A14EF">
              <w:rPr>
                <w:rFonts w:eastAsiaTheme="minorHAnsi"/>
                <w:b/>
                <w:sz w:val="16"/>
                <w:szCs w:val="18"/>
                <w:lang w:eastAsia="en-US"/>
              </w:rPr>
              <w:t>YYB.2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171301075 - Mizgin ARAS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ÇY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E32F6D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Default="00CA14EF">
            <w:r w:rsidRPr="00E32F6D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171301076 - Müesser Beyza İNCİR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Default="00CA14EF">
            <w:r w:rsidRPr="005353C6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5353C6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0336AD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Default="00CA14EF">
            <w:r w:rsidRPr="000336AD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171301077 - Fatma NİGİZ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Default="00CA14EF">
            <w:r w:rsidRPr="002338E8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2338E8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9E4B94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9E4B94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171301078 - Eda USMAKOĞLU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Default="00CA14EF">
            <w:r w:rsidRPr="00CD76FC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CD76FC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8D0E6E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8D0E6E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171301079 - Ceren TOPAL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757E02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757E02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171301080 - Esin BULUT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5A31CB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5A31CB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171301081 - Simge KALKAN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B.1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171301082 - Feyza KAYACAN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00599B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00599B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171301083 - Sebiha Nur ETCİ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E.H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D52F9D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D52F9D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171301089 - Beyza AKMAN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416E67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416E67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171301090 -</w:t>
            </w:r>
            <w:r w:rsidRPr="008433D6">
              <w:rPr>
                <w:rFonts w:eastAsia="Arial"/>
                <w:color w:val="000000"/>
                <w:sz w:val="16"/>
                <w:szCs w:val="18"/>
                <w:lang w:eastAsia="en-US"/>
              </w:rPr>
              <w:t xml:space="preserve"> Fatumata Bınta Mırıam JALO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A52EF3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A52EF3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6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6"/>
                <w:lang w:eastAsia="en-US"/>
              </w:rPr>
              <w:t>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171301091 - Merve DOĞU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Default="00CA14EF">
            <w:r w:rsidRPr="00D34D1D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D34D1D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EF371A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EF371A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181301100 - Meyli İrem YILMAZ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Default="00CA14EF">
            <w:r w:rsidRPr="001E16ED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1E16ED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3E236B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3E236B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191301094 - Ceren Ceyda YALMAN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YY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9E56F4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Y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Y</w:t>
            </w:r>
            <w:r w:rsidRPr="008433D6">
              <w:rPr>
                <w:rFonts w:eastAsiaTheme="minorHAnsi"/>
                <w:b/>
                <w:sz w:val="18"/>
                <w:szCs w:val="18"/>
                <w:lang w:eastAsia="en-US"/>
              </w:rPr>
              <w:t>B.1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B46731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Default="00CA14EF">
            <w:r w:rsidRPr="00B46731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  <w:tr w:rsidR="00CA14EF" w:rsidRPr="008433D6" w:rsidTr="008433D6">
        <w:trPr>
          <w:trHeight w:val="146"/>
        </w:trPr>
        <w:tc>
          <w:tcPr>
            <w:tcW w:w="466" w:type="dxa"/>
          </w:tcPr>
          <w:p w:rsidR="00CA14EF" w:rsidRPr="008433D6" w:rsidRDefault="00CA14EF" w:rsidP="008433D6">
            <w:pPr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3348" w:type="dxa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191301097 - Gülsüm ERASLAN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A14EF" w:rsidRDefault="00CA14EF">
            <w:r w:rsidRPr="00F94C8D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F94C8D">
              <w:rPr>
                <w:rFonts w:eastAsiaTheme="minorHAnsi"/>
                <w:b/>
                <w:sz w:val="18"/>
                <w:szCs w:val="18"/>
                <w:lang w:eastAsia="en-US"/>
              </w:rPr>
              <w:t>ÇYB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Default="00CA14EF">
            <w:r w:rsidRPr="005457D6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CA14EF" w:rsidRDefault="00CA14EF">
            <w:r w:rsidRPr="005457D6">
              <w:rPr>
                <w:rFonts w:eastAsiaTheme="minorHAnsi"/>
                <w:b/>
                <w:sz w:val="18"/>
                <w:szCs w:val="16"/>
                <w:lang w:eastAsia="en-US"/>
              </w:rPr>
              <w:t>YYB.1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CA14EF" w:rsidRPr="008433D6" w:rsidRDefault="00CA14EF" w:rsidP="008433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433D6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</w:tr>
    </w:tbl>
    <w:p w:rsidR="008433D6" w:rsidRDefault="008433D6"/>
    <w:p w:rsidR="00737169" w:rsidRDefault="00737169"/>
    <w:p w:rsidR="00737169" w:rsidRPr="00517B7C" w:rsidRDefault="001371A8">
      <w:pPr>
        <w:rPr>
          <w:b/>
          <w:sz w:val="28"/>
          <w:u w:val="single"/>
        </w:rPr>
      </w:pPr>
      <w:r w:rsidRPr="00517B7C">
        <w:rPr>
          <w:b/>
          <w:sz w:val="28"/>
          <w:u w:val="single"/>
        </w:rPr>
        <w:lastRenderedPageBreak/>
        <w:t>Rotasyon Terimleri</w:t>
      </w:r>
    </w:p>
    <w:p w:rsidR="001371A8" w:rsidRDefault="001371A8">
      <w:pPr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3"/>
        <w:gridCol w:w="14711"/>
      </w:tblGrid>
      <w:tr w:rsidR="001371A8" w:rsidTr="00517B7C">
        <w:tc>
          <w:tcPr>
            <w:tcW w:w="739" w:type="dxa"/>
          </w:tcPr>
          <w:p w:rsidR="001371A8" w:rsidRPr="00FF769A" w:rsidRDefault="008D6E97" w:rsidP="001371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4875" w:type="dxa"/>
          </w:tcPr>
          <w:p w:rsidR="001371A8" w:rsidRPr="00FF769A" w:rsidRDefault="00D42C9B" w:rsidP="00D42C9B">
            <w:pPr>
              <w:rPr>
                <w:sz w:val="24"/>
                <w:szCs w:val="28"/>
              </w:rPr>
            </w:pPr>
            <w:r w:rsidRPr="00FF769A">
              <w:rPr>
                <w:rFonts w:eastAsia="Arial"/>
                <w:color w:val="000000"/>
                <w:sz w:val="24"/>
                <w:szCs w:val="28"/>
              </w:rPr>
              <w:t>A</w:t>
            </w:r>
            <w:r>
              <w:rPr>
                <w:rFonts w:eastAsia="Arial"/>
                <w:color w:val="000000"/>
                <w:sz w:val="24"/>
                <w:szCs w:val="28"/>
              </w:rPr>
              <w:t xml:space="preserve">DÜ </w:t>
            </w:r>
            <w:r w:rsidRPr="00FF769A">
              <w:rPr>
                <w:rFonts w:eastAsia="Arial"/>
                <w:color w:val="000000"/>
                <w:sz w:val="24"/>
                <w:szCs w:val="28"/>
              </w:rPr>
              <w:t>Araştırma</w:t>
            </w:r>
            <w:r w:rsidR="001371A8" w:rsidRPr="00FF769A">
              <w:rPr>
                <w:rFonts w:eastAsia="Arial"/>
                <w:color w:val="000000"/>
                <w:sz w:val="24"/>
                <w:szCs w:val="28"/>
              </w:rPr>
              <w:t xml:space="preserve"> ve Uygulama Hastanesi</w:t>
            </w:r>
            <w:r w:rsidR="001371A8" w:rsidRPr="00FF769A">
              <w:rPr>
                <w:sz w:val="24"/>
                <w:szCs w:val="28"/>
              </w:rPr>
              <w:t xml:space="preserve"> </w:t>
            </w:r>
            <w:r w:rsidR="001371A8" w:rsidRPr="00FF769A">
              <w:rPr>
                <w:b/>
                <w:sz w:val="24"/>
                <w:szCs w:val="28"/>
              </w:rPr>
              <w:t>3. Kat Pediatri Kliniği</w:t>
            </w:r>
          </w:p>
        </w:tc>
      </w:tr>
      <w:tr w:rsidR="001371A8" w:rsidTr="00517B7C">
        <w:tc>
          <w:tcPr>
            <w:tcW w:w="739" w:type="dxa"/>
          </w:tcPr>
          <w:p w:rsidR="001371A8" w:rsidRPr="00FF769A" w:rsidRDefault="008D6E97" w:rsidP="001371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4875" w:type="dxa"/>
          </w:tcPr>
          <w:p w:rsidR="001371A8" w:rsidRPr="00FF769A" w:rsidRDefault="00D42C9B" w:rsidP="001371A8">
            <w:pPr>
              <w:rPr>
                <w:sz w:val="24"/>
                <w:szCs w:val="28"/>
              </w:rPr>
            </w:pPr>
            <w:r w:rsidRPr="00FF769A">
              <w:rPr>
                <w:rFonts w:eastAsia="Arial"/>
                <w:color w:val="000000"/>
                <w:sz w:val="24"/>
                <w:szCs w:val="28"/>
              </w:rPr>
              <w:t>A</w:t>
            </w:r>
            <w:r>
              <w:rPr>
                <w:rFonts w:eastAsia="Arial"/>
                <w:color w:val="000000"/>
                <w:sz w:val="24"/>
                <w:szCs w:val="28"/>
              </w:rPr>
              <w:t>DÜ</w:t>
            </w:r>
            <w:r w:rsidRPr="00FF769A">
              <w:rPr>
                <w:rFonts w:eastAsia="Arial"/>
                <w:color w:val="000000"/>
                <w:sz w:val="24"/>
                <w:szCs w:val="28"/>
              </w:rPr>
              <w:t xml:space="preserve"> </w:t>
            </w:r>
            <w:r w:rsidR="00FE4B93" w:rsidRPr="00FF769A">
              <w:rPr>
                <w:rFonts w:eastAsia="Arial"/>
                <w:color w:val="000000"/>
                <w:sz w:val="24"/>
                <w:szCs w:val="28"/>
              </w:rPr>
              <w:t>Araştırma ve Uygulama Hastanesi</w:t>
            </w:r>
            <w:r w:rsidR="00FE4B93" w:rsidRPr="00FF769A">
              <w:rPr>
                <w:sz w:val="24"/>
                <w:szCs w:val="28"/>
              </w:rPr>
              <w:t xml:space="preserve"> </w:t>
            </w:r>
            <w:r w:rsidR="001371A8" w:rsidRPr="00FF769A">
              <w:rPr>
                <w:rFonts w:eastAsia="Arial"/>
                <w:b/>
                <w:color w:val="000000"/>
                <w:sz w:val="24"/>
                <w:szCs w:val="28"/>
              </w:rPr>
              <w:t>4.Kat Pediatri Ve Pediatrik Cerrahi Kliniği</w:t>
            </w:r>
          </w:p>
        </w:tc>
      </w:tr>
      <w:tr w:rsidR="001371A8" w:rsidTr="00517B7C">
        <w:tc>
          <w:tcPr>
            <w:tcW w:w="739" w:type="dxa"/>
          </w:tcPr>
          <w:p w:rsidR="001371A8" w:rsidRPr="00FF769A" w:rsidRDefault="001371A8" w:rsidP="001371A8">
            <w:pPr>
              <w:jc w:val="center"/>
              <w:rPr>
                <w:b/>
                <w:sz w:val="24"/>
                <w:szCs w:val="28"/>
              </w:rPr>
            </w:pPr>
            <w:r w:rsidRPr="00FF769A">
              <w:rPr>
                <w:b/>
                <w:sz w:val="24"/>
                <w:szCs w:val="28"/>
              </w:rPr>
              <w:t>D.E</w:t>
            </w:r>
          </w:p>
        </w:tc>
        <w:tc>
          <w:tcPr>
            <w:tcW w:w="14875" w:type="dxa"/>
          </w:tcPr>
          <w:p w:rsidR="001371A8" w:rsidRPr="00FF769A" w:rsidRDefault="001371A8" w:rsidP="001371A8">
            <w:pPr>
              <w:rPr>
                <w:sz w:val="24"/>
                <w:szCs w:val="28"/>
              </w:rPr>
            </w:pPr>
            <w:r w:rsidRPr="00FF769A">
              <w:rPr>
                <w:sz w:val="24"/>
                <w:szCs w:val="28"/>
              </w:rPr>
              <w:t xml:space="preserve">Aydın Kadın Doğum ve Çocuk Hastalıkları Hastanesi </w:t>
            </w:r>
            <w:r w:rsidRPr="00FF769A">
              <w:rPr>
                <w:b/>
                <w:sz w:val="24"/>
                <w:szCs w:val="28"/>
              </w:rPr>
              <w:t>Çocuk Servisi</w:t>
            </w:r>
          </w:p>
        </w:tc>
      </w:tr>
      <w:tr w:rsidR="001371A8" w:rsidTr="00517B7C">
        <w:tc>
          <w:tcPr>
            <w:tcW w:w="739" w:type="dxa"/>
          </w:tcPr>
          <w:p w:rsidR="001371A8" w:rsidRPr="00FF769A" w:rsidRDefault="00C86D2E" w:rsidP="001371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Ç</w:t>
            </w:r>
            <w:r w:rsidR="00CE352E">
              <w:rPr>
                <w:b/>
                <w:sz w:val="24"/>
                <w:szCs w:val="28"/>
              </w:rPr>
              <w:t>.</w:t>
            </w:r>
            <w:r w:rsidR="00517B7C" w:rsidRPr="00FF769A">
              <w:rPr>
                <w:b/>
                <w:sz w:val="24"/>
                <w:szCs w:val="28"/>
              </w:rPr>
              <w:t>A</w:t>
            </w:r>
          </w:p>
        </w:tc>
        <w:tc>
          <w:tcPr>
            <w:tcW w:w="14875" w:type="dxa"/>
          </w:tcPr>
          <w:p w:rsidR="001371A8" w:rsidRPr="00FF769A" w:rsidRDefault="00D42C9B">
            <w:pPr>
              <w:rPr>
                <w:sz w:val="24"/>
                <w:szCs w:val="28"/>
                <w:u w:val="single"/>
              </w:rPr>
            </w:pPr>
            <w:r w:rsidRPr="00FF769A">
              <w:rPr>
                <w:rFonts w:eastAsia="Arial"/>
                <w:color w:val="000000"/>
                <w:sz w:val="24"/>
                <w:szCs w:val="28"/>
              </w:rPr>
              <w:t>A</w:t>
            </w:r>
            <w:r>
              <w:rPr>
                <w:rFonts w:eastAsia="Arial"/>
                <w:color w:val="000000"/>
                <w:sz w:val="24"/>
                <w:szCs w:val="28"/>
              </w:rPr>
              <w:t>DÜ</w:t>
            </w:r>
            <w:r w:rsidR="00517B7C" w:rsidRPr="00FF769A">
              <w:rPr>
                <w:rFonts w:eastAsia="Arial"/>
                <w:color w:val="000000"/>
                <w:sz w:val="24"/>
                <w:szCs w:val="28"/>
              </w:rPr>
              <w:t xml:space="preserve"> Araştırma ve Uygulama Hastanesi</w:t>
            </w:r>
            <w:r w:rsidR="00517B7C" w:rsidRPr="00FF769A">
              <w:rPr>
                <w:sz w:val="24"/>
                <w:szCs w:val="28"/>
              </w:rPr>
              <w:t xml:space="preserve"> </w:t>
            </w:r>
            <w:r w:rsidR="00517B7C" w:rsidRPr="00FF769A">
              <w:rPr>
                <w:b/>
                <w:sz w:val="24"/>
                <w:szCs w:val="28"/>
              </w:rPr>
              <w:t>Çocuk Acil</w:t>
            </w:r>
          </w:p>
        </w:tc>
      </w:tr>
      <w:tr w:rsidR="001371A8" w:rsidTr="00517B7C">
        <w:tc>
          <w:tcPr>
            <w:tcW w:w="739" w:type="dxa"/>
          </w:tcPr>
          <w:p w:rsidR="001371A8" w:rsidRPr="00FF769A" w:rsidRDefault="00CE352E" w:rsidP="001371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ÇY</w:t>
            </w:r>
            <w:r w:rsidR="00517B7C" w:rsidRPr="00FF769A">
              <w:rPr>
                <w:b/>
                <w:sz w:val="24"/>
                <w:szCs w:val="28"/>
              </w:rPr>
              <w:t>B</w:t>
            </w:r>
          </w:p>
        </w:tc>
        <w:tc>
          <w:tcPr>
            <w:tcW w:w="14875" w:type="dxa"/>
          </w:tcPr>
          <w:p w:rsidR="001371A8" w:rsidRPr="00FF769A" w:rsidRDefault="00D42C9B">
            <w:pPr>
              <w:rPr>
                <w:sz w:val="24"/>
                <w:szCs w:val="28"/>
                <w:u w:val="single"/>
              </w:rPr>
            </w:pPr>
            <w:r w:rsidRPr="00FF769A">
              <w:rPr>
                <w:rFonts w:eastAsia="Arial"/>
                <w:color w:val="000000"/>
                <w:sz w:val="24"/>
                <w:szCs w:val="28"/>
              </w:rPr>
              <w:t>A</w:t>
            </w:r>
            <w:r>
              <w:rPr>
                <w:rFonts w:eastAsia="Arial"/>
                <w:color w:val="000000"/>
                <w:sz w:val="24"/>
                <w:szCs w:val="28"/>
              </w:rPr>
              <w:t>DÜ</w:t>
            </w:r>
            <w:r w:rsidRPr="00FF769A">
              <w:rPr>
                <w:rFonts w:eastAsia="Arial"/>
                <w:color w:val="000000"/>
                <w:sz w:val="24"/>
                <w:szCs w:val="28"/>
              </w:rPr>
              <w:t xml:space="preserve"> </w:t>
            </w:r>
            <w:r w:rsidR="00517B7C" w:rsidRPr="00FF769A">
              <w:rPr>
                <w:rFonts w:eastAsia="Arial"/>
                <w:color w:val="000000"/>
                <w:sz w:val="24"/>
                <w:szCs w:val="28"/>
              </w:rPr>
              <w:t>Araştırma ve Uygulama Hastanesi</w:t>
            </w:r>
            <w:r w:rsidR="00517B7C" w:rsidRPr="00FF769A">
              <w:rPr>
                <w:sz w:val="24"/>
                <w:szCs w:val="28"/>
              </w:rPr>
              <w:t xml:space="preserve"> </w:t>
            </w:r>
            <w:r w:rsidR="00517B7C" w:rsidRPr="00FF769A">
              <w:rPr>
                <w:b/>
                <w:sz w:val="24"/>
                <w:szCs w:val="28"/>
              </w:rPr>
              <w:t>Çocuk Yoğun Bakım</w:t>
            </w:r>
          </w:p>
        </w:tc>
      </w:tr>
      <w:tr w:rsidR="001371A8" w:rsidTr="00517B7C">
        <w:tc>
          <w:tcPr>
            <w:tcW w:w="739" w:type="dxa"/>
          </w:tcPr>
          <w:p w:rsidR="001371A8" w:rsidRPr="00FF769A" w:rsidRDefault="00CE352E" w:rsidP="001371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YY</w:t>
            </w:r>
            <w:r w:rsidR="00517B7C" w:rsidRPr="00FF769A">
              <w:rPr>
                <w:b/>
                <w:sz w:val="24"/>
                <w:szCs w:val="28"/>
              </w:rPr>
              <w:t>B.1</w:t>
            </w:r>
          </w:p>
        </w:tc>
        <w:tc>
          <w:tcPr>
            <w:tcW w:w="14875" w:type="dxa"/>
          </w:tcPr>
          <w:p w:rsidR="001371A8" w:rsidRPr="00FF769A" w:rsidRDefault="00D42C9B">
            <w:pPr>
              <w:rPr>
                <w:sz w:val="24"/>
                <w:szCs w:val="28"/>
              </w:rPr>
            </w:pPr>
            <w:r w:rsidRPr="00FF769A">
              <w:rPr>
                <w:rFonts w:eastAsia="Arial"/>
                <w:color w:val="000000"/>
                <w:sz w:val="24"/>
                <w:szCs w:val="28"/>
              </w:rPr>
              <w:t>A</w:t>
            </w:r>
            <w:r>
              <w:rPr>
                <w:rFonts w:eastAsia="Arial"/>
                <w:color w:val="000000"/>
                <w:sz w:val="24"/>
                <w:szCs w:val="28"/>
              </w:rPr>
              <w:t>DÜ</w:t>
            </w:r>
            <w:r w:rsidRPr="00FF769A">
              <w:rPr>
                <w:rFonts w:eastAsia="Arial"/>
                <w:color w:val="000000"/>
                <w:sz w:val="24"/>
                <w:szCs w:val="28"/>
              </w:rPr>
              <w:t xml:space="preserve"> </w:t>
            </w:r>
            <w:r w:rsidR="00517B7C" w:rsidRPr="00FF769A">
              <w:rPr>
                <w:rFonts w:eastAsia="Arial"/>
                <w:color w:val="000000"/>
                <w:sz w:val="24"/>
                <w:szCs w:val="28"/>
              </w:rPr>
              <w:t>Araştırma ve Uygulama Hastanesi</w:t>
            </w:r>
            <w:r w:rsidR="00517B7C" w:rsidRPr="00FF769A">
              <w:rPr>
                <w:sz w:val="24"/>
                <w:szCs w:val="28"/>
              </w:rPr>
              <w:t xml:space="preserve"> </w:t>
            </w:r>
            <w:r w:rsidR="00517B7C" w:rsidRPr="00FF769A">
              <w:rPr>
                <w:b/>
                <w:sz w:val="24"/>
                <w:szCs w:val="28"/>
              </w:rPr>
              <w:t>Yenidoğan Yoğun Bakım 1</w:t>
            </w:r>
          </w:p>
        </w:tc>
      </w:tr>
      <w:tr w:rsidR="00517B7C" w:rsidTr="00517B7C">
        <w:tc>
          <w:tcPr>
            <w:tcW w:w="739" w:type="dxa"/>
          </w:tcPr>
          <w:p w:rsidR="00517B7C" w:rsidRPr="00FF769A" w:rsidRDefault="00517B7C" w:rsidP="00CE352E">
            <w:pPr>
              <w:rPr>
                <w:sz w:val="24"/>
                <w:szCs w:val="28"/>
              </w:rPr>
            </w:pPr>
            <w:r w:rsidRPr="00FF769A">
              <w:rPr>
                <w:b/>
                <w:sz w:val="24"/>
                <w:szCs w:val="28"/>
              </w:rPr>
              <w:t>Y</w:t>
            </w:r>
            <w:r w:rsidR="00CE352E">
              <w:rPr>
                <w:b/>
                <w:sz w:val="24"/>
                <w:szCs w:val="28"/>
              </w:rPr>
              <w:t>Y</w:t>
            </w:r>
            <w:r w:rsidRPr="00FF769A">
              <w:rPr>
                <w:b/>
                <w:sz w:val="24"/>
                <w:szCs w:val="28"/>
              </w:rPr>
              <w:t>B.2</w:t>
            </w:r>
          </w:p>
        </w:tc>
        <w:tc>
          <w:tcPr>
            <w:tcW w:w="14875" w:type="dxa"/>
          </w:tcPr>
          <w:p w:rsidR="00517B7C" w:rsidRPr="00FF769A" w:rsidRDefault="00D42C9B" w:rsidP="00FE4B93">
            <w:pPr>
              <w:rPr>
                <w:sz w:val="24"/>
                <w:szCs w:val="28"/>
              </w:rPr>
            </w:pPr>
            <w:r w:rsidRPr="00FF769A">
              <w:rPr>
                <w:rFonts w:eastAsia="Arial"/>
                <w:color w:val="000000"/>
                <w:sz w:val="24"/>
                <w:szCs w:val="28"/>
              </w:rPr>
              <w:t>A</w:t>
            </w:r>
            <w:r>
              <w:rPr>
                <w:rFonts w:eastAsia="Arial"/>
                <w:color w:val="000000"/>
                <w:sz w:val="24"/>
                <w:szCs w:val="28"/>
              </w:rPr>
              <w:t>DÜ</w:t>
            </w:r>
            <w:r w:rsidR="00517B7C" w:rsidRPr="00FF769A">
              <w:rPr>
                <w:rFonts w:eastAsia="Arial"/>
                <w:color w:val="000000"/>
                <w:sz w:val="24"/>
                <w:szCs w:val="28"/>
              </w:rPr>
              <w:t xml:space="preserve"> Araştırma ve Uygulama Hastanesi</w:t>
            </w:r>
            <w:r w:rsidR="00517B7C" w:rsidRPr="00FF769A">
              <w:rPr>
                <w:sz w:val="24"/>
                <w:szCs w:val="28"/>
              </w:rPr>
              <w:t xml:space="preserve"> </w:t>
            </w:r>
            <w:r w:rsidR="00517B7C" w:rsidRPr="00FF769A">
              <w:rPr>
                <w:b/>
                <w:sz w:val="24"/>
                <w:szCs w:val="28"/>
              </w:rPr>
              <w:t>Yenidoğan Yoğun Bakım 2</w:t>
            </w:r>
          </w:p>
        </w:tc>
      </w:tr>
      <w:tr w:rsidR="00517B7C" w:rsidTr="00517B7C">
        <w:tc>
          <w:tcPr>
            <w:tcW w:w="739" w:type="dxa"/>
          </w:tcPr>
          <w:p w:rsidR="00517B7C" w:rsidRPr="00FF769A" w:rsidRDefault="00CE352E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YY</w:t>
            </w:r>
            <w:r w:rsidR="00517B7C" w:rsidRPr="00FF769A">
              <w:rPr>
                <w:b/>
                <w:sz w:val="24"/>
                <w:szCs w:val="28"/>
              </w:rPr>
              <w:t>B.3</w:t>
            </w:r>
          </w:p>
        </w:tc>
        <w:tc>
          <w:tcPr>
            <w:tcW w:w="14875" w:type="dxa"/>
          </w:tcPr>
          <w:p w:rsidR="00517B7C" w:rsidRPr="00FF769A" w:rsidRDefault="00D42C9B" w:rsidP="00FE4B93">
            <w:pPr>
              <w:rPr>
                <w:sz w:val="24"/>
                <w:szCs w:val="28"/>
              </w:rPr>
            </w:pPr>
            <w:r w:rsidRPr="00FF769A">
              <w:rPr>
                <w:rFonts w:eastAsia="Arial"/>
                <w:color w:val="000000"/>
                <w:sz w:val="24"/>
                <w:szCs w:val="28"/>
              </w:rPr>
              <w:t>A</w:t>
            </w:r>
            <w:r>
              <w:rPr>
                <w:rFonts w:eastAsia="Arial"/>
                <w:color w:val="000000"/>
                <w:sz w:val="24"/>
                <w:szCs w:val="28"/>
              </w:rPr>
              <w:t>DÜ</w:t>
            </w:r>
            <w:r w:rsidRPr="00FF769A">
              <w:rPr>
                <w:rFonts w:eastAsia="Arial"/>
                <w:color w:val="000000"/>
                <w:sz w:val="24"/>
                <w:szCs w:val="28"/>
              </w:rPr>
              <w:t xml:space="preserve"> </w:t>
            </w:r>
            <w:r w:rsidR="00517B7C" w:rsidRPr="00FF769A">
              <w:rPr>
                <w:rFonts w:eastAsia="Arial"/>
                <w:color w:val="000000"/>
                <w:sz w:val="24"/>
                <w:szCs w:val="28"/>
              </w:rPr>
              <w:t>Araştırma ve Uygulama Hastanesi</w:t>
            </w:r>
            <w:r w:rsidR="00517B7C" w:rsidRPr="00FF769A">
              <w:rPr>
                <w:sz w:val="24"/>
                <w:szCs w:val="28"/>
              </w:rPr>
              <w:t xml:space="preserve"> </w:t>
            </w:r>
            <w:r w:rsidR="00517B7C" w:rsidRPr="00FF769A">
              <w:rPr>
                <w:b/>
                <w:sz w:val="24"/>
                <w:szCs w:val="28"/>
              </w:rPr>
              <w:t>Yenidoğan Yoğun Bakım 3</w:t>
            </w:r>
          </w:p>
        </w:tc>
      </w:tr>
    </w:tbl>
    <w:p w:rsidR="001371A8" w:rsidRDefault="001371A8">
      <w:pPr>
        <w:rPr>
          <w:b/>
          <w:u w:val="single"/>
        </w:rPr>
      </w:pPr>
    </w:p>
    <w:p w:rsidR="001371A8" w:rsidRDefault="001371A8">
      <w:pPr>
        <w:rPr>
          <w:b/>
          <w:u w:val="single"/>
        </w:rPr>
      </w:pPr>
    </w:p>
    <w:p w:rsidR="00FF769A" w:rsidRDefault="00FF769A">
      <w:pPr>
        <w:rPr>
          <w:b/>
          <w:u w:val="single"/>
        </w:rPr>
      </w:pPr>
    </w:p>
    <w:tbl>
      <w:tblPr>
        <w:tblStyle w:val="TabloKlavuzu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9"/>
        <w:gridCol w:w="964"/>
        <w:gridCol w:w="6685"/>
      </w:tblGrid>
      <w:tr w:rsidR="00517B7C" w:rsidRPr="00517B7C" w:rsidTr="00FF769A">
        <w:trPr>
          <w:trHeight w:val="313"/>
        </w:trPr>
        <w:tc>
          <w:tcPr>
            <w:tcW w:w="8613" w:type="dxa"/>
            <w:gridSpan w:val="2"/>
          </w:tcPr>
          <w:p w:rsidR="00517B7C" w:rsidRPr="00517B7C" w:rsidRDefault="00517B7C" w:rsidP="00446EDC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7B7C">
              <w:rPr>
                <w:rFonts w:eastAsia="Calibri"/>
                <w:b/>
                <w:sz w:val="18"/>
                <w:szCs w:val="22"/>
                <w:lang w:eastAsia="en-US"/>
              </w:rPr>
              <w:t>UYGULAMA ALANI</w:t>
            </w:r>
          </w:p>
        </w:tc>
        <w:tc>
          <w:tcPr>
            <w:tcW w:w="6685" w:type="dxa"/>
          </w:tcPr>
          <w:p w:rsidR="00517B7C" w:rsidRPr="00517B7C" w:rsidRDefault="00517B7C" w:rsidP="00446EDC">
            <w:pPr>
              <w:spacing w:line="36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17B7C">
              <w:rPr>
                <w:rFonts w:eastAsia="Calibri"/>
                <w:b/>
                <w:sz w:val="18"/>
                <w:szCs w:val="18"/>
                <w:lang w:eastAsia="en-US"/>
              </w:rPr>
              <w:t>SORUMLU ÖĞRETİM ELEMANI</w:t>
            </w:r>
          </w:p>
        </w:tc>
      </w:tr>
      <w:tr w:rsidR="00517B7C" w:rsidRPr="00517B7C" w:rsidTr="00446EDC">
        <w:trPr>
          <w:trHeight w:val="666"/>
        </w:trPr>
        <w:tc>
          <w:tcPr>
            <w:tcW w:w="7649" w:type="dxa"/>
          </w:tcPr>
          <w:p w:rsidR="00517B7C" w:rsidRPr="00517B7C" w:rsidRDefault="00446EDC" w:rsidP="00446EDC">
            <w:pPr>
              <w:spacing w:line="276" w:lineRule="auto"/>
              <w:rPr>
                <w:rFonts w:ascii="Calibri" w:eastAsia="Calibri" w:hAnsi="Calibri"/>
                <w:b/>
                <w:szCs w:val="18"/>
                <w:lang w:eastAsia="en-US"/>
              </w:rPr>
            </w:pPr>
            <w:r w:rsidRPr="00446EDC">
              <w:rPr>
                <w:rFonts w:eastAsia="Arial"/>
                <w:color w:val="000000"/>
                <w:szCs w:val="28"/>
              </w:rPr>
              <w:t>Adnan Menderes Üniversitesi Araştırma ve Uygulama Hastanesi</w:t>
            </w:r>
            <w:r w:rsidRPr="00446EDC">
              <w:rPr>
                <w:szCs w:val="28"/>
              </w:rPr>
              <w:t xml:space="preserve"> </w:t>
            </w:r>
            <w:r w:rsidRPr="00446EDC">
              <w:rPr>
                <w:b/>
                <w:szCs w:val="28"/>
              </w:rPr>
              <w:t>3. Kat Pediatri Kliniği</w:t>
            </w:r>
          </w:p>
        </w:tc>
        <w:tc>
          <w:tcPr>
            <w:tcW w:w="7649" w:type="dxa"/>
            <w:gridSpan w:val="2"/>
          </w:tcPr>
          <w:p w:rsidR="00517B7C" w:rsidRPr="00517B7C" w:rsidRDefault="00517B7C" w:rsidP="00446EDC">
            <w:pPr>
              <w:spacing w:line="360" w:lineRule="auto"/>
              <w:rPr>
                <w:rFonts w:ascii="Calibri" w:eastAsia="Calibri" w:hAnsi="Calibri"/>
                <w:sz w:val="22"/>
                <w:szCs w:val="18"/>
                <w:lang w:eastAsia="en-US"/>
              </w:rPr>
            </w:pPr>
          </w:p>
        </w:tc>
      </w:tr>
      <w:tr w:rsidR="00517B7C" w:rsidRPr="00517B7C" w:rsidTr="00446EDC">
        <w:trPr>
          <w:trHeight w:val="704"/>
        </w:trPr>
        <w:tc>
          <w:tcPr>
            <w:tcW w:w="7649" w:type="dxa"/>
          </w:tcPr>
          <w:p w:rsidR="00517B7C" w:rsidRPr="00517B7C" w:rsidRDefault="00446EDC" w:rsidP="00446EDC">
            <w:pPr>
              <w:spacing w:line="276" w:lineRule="auto"/>
              <w:rPr>
                <w:rFonts w:ascii="Calibri" w:eastAsia="Calibri" w:hAnsi="Calibri"/>
                <w:b/>
                <w:szCs w:val="18"/>
                <w:lang w:eastAsia="en-US"/>
              </w:rPr>
            </w:pPr>
            <w:r w:rsidRPr="00446EDC">
              <w:rPr>
                <w:szCs w:val="28"/>
              </w:rPr>
              <w:t xml:space="preserve">Aydın Kadın Doğum ve Çocuk Hastalıkları Hastanesi </w:t>
            </w:r>
            <w:r w:rsidR="00FF769A">
              <w:rPr>
                <w:rFonts w:eastAsia="Arial"/>
                <w:b/>
                <w:color w:val="000000"/>
                <w:szCs w:val="28"/>
              </w:rPr>
              <w:t>4.Kat Pediatri v</w:t>
            </w:r>
            <w:r w:rsidRPr="00446EDC">
              <w:rPr>
                <w:rFonts w:eastAsia="Arial"/>
                <w:b/>
                <w:color w:val="000000"/>
                <w:szCs w:val="28"/>
              </w:rPr>
              <w:t>e Pediatrik Cerrahi Kliniği</w:t>
            </w:r>
          </w:p>
        </w:tc>
        <w:tc>
          <w:tcPr>
            <w:tcW w:w="7649" w:type="dxa"/>
            <w:gridSpan w:val="2"/>
          </w:tcPr>
          <w:p w:rsidR="00517B7C" w:rsidRPr="00517B7C" w:rsidRDefault="00517B7C" w:rsidP="00446EDC">
            <w:pPr>
              <w:spacing w:line="360" w:lineRule="auto"/>
              <w:rPr>
                <w:rFonts w:ascii="Calibri" w:eastAsia="Calibri" w:hAnsi="Calibri"/>
                <w:sz w:val="22"/>
                <w:szCs w:val="18"/>
                <w:lang w:eastAsia="en-US"/>
              </w:rPr>
            </w:pPr>
          </w:p>
        </w:tc>
      </w:tr>
      <w:tr w:rsidR="00517B7C" w:rsidRPr="00517B7C" w:rsidTr="00446EDC">
        <w:trPr>
          <w:trHeight w:val="227"/>
        </w:trPr>
        <w:tc>
          <w:tcPr>
            <w:tcW w:w="7649" w:type="dxa"/>
          </w:tcPr>
          <w:p w:rsidR="00517B7C" w:rsidRPr="00517B7C" w:rsidRDefault="00446EDC" w:rsidP="00446EDC">
            <w:pPr>
              <w:spacing w:line="276" w:lineRule="auto"/>
              <w:rPr>
                <w:rFonts w:ascii="Calibri" w:eastAsia="Calibri" w:hAnsi="Calibri"/>
                <w:b/>
                <w:szCs w:val="18"/>
                <w:lang w:eastAsia="en-US"/>
              </w:rPr>
            </w:pPr>
            <w:r w:rsidRPr="00446EDC">
              <w:rPr>
                <w:szCs w:val="28"/>
              </w:rPr>
              <w:t xml:space="preserve">Aydın Kadın Doğum ve Çocuk Hastalıkları Hastanesi </w:t>
            </w:r>
            <w:r w:rsidRPr="00446EDC">
              <w:rPr>
                <w:b/>
                <w:szCs w:val="28"/>
              </w:rPr>
              <w:t>Çocuk Servisi</w:t>
            </w:r>
          </w:p>
        </w:tc>
        <w:tc>
          <w:tcPr>
            <w:tcW w:w="7649" w:type="dxa"/>
            <w:gridSpan w:val="2"/>
          </w:tcPr>
          <w:p w:rsidR="00517B7C" w:rsidRPr="00517B7C" w:rsidRDefault="00517B7C" w:rsidP="00446EDC">
            <w:pPr>
              <w:spacing w:line="360" w:lineRule="auto"/>
              <w:rPr>
                <w:rFonts w:eastAsia="Calibri"/>
                <w:sz w:val="22"/>
                <w:szCs w:val="18"/>
                <w:lang w:eastAsia="en-US"/>
              </w:rPr>
            </w:pPr>
          </w:p>
        </w:tc>
      </w:tr>
      <w:tr w:rsidR="00517B7C" w:rsidRPr="00517B7C" w:rsidTr="00446EDC">
        <w:trPr>
          <w:trHeight w:val="227"/>
        </w:trPr>
        <w:tc>
          <w:tcPr>
            <w:tcW w:w="7649" w:type="dxa"/>
          </w:tcPr>
          <w:p w:rsidR="00517B7C" w:rsidRPr="00517B7C" w:rsidRDefault="00446EDC" w:rsidP="00446EDC">
            <w:pPr>
              <w:spacing w:line="276" w:lineRule="auto"/>
              <w:rPr>
                <w:rFonts w:eastAsia="Calibri"/>
                <w:b/>
                <w:szCs w:val="18"/>
                <w:lang w:eastAsia="en-US"/>
              </w:rPr>
            </w:pPr>
            <w:r w:rsidRPr="00446EDC">
              <w:rPr>
                <w:rFonts w:eastAsia="Arial"/>
                <w:color w:val="000000"/>
                <w:szCs w:val="28"/>
              </w:rPr>
              <w:t>Adnan Menderes Üniversitesi Araştırma ve Uygulama Hastanesi</w:t>
            </w:r>
            <w:r w:rsidRPr="00446EDC">
              <w:rPr>
                <w:szCs w:val="28"/>
              </w:rPr>
              <w:t xml:space="preserve"> </w:t>
            </w:r>
            <w:r w:rsidRPr="00446EDC">
              <w:rPr>
                <w:b/>
                <w:szCs w:val="28"/>
              </w:rPr>
              <w:t>Çocuk Acil Çocuk Yoğun Bakım Yenidoğan Yoğun Bakım 1 Yenidoğan Yoğun Bakım 2 Yenidoğan Yoğun Bakım 3</w:t>
            </w:r>
          </w:p>
        </w:tc>
        <w:tc>
          <w:tcPr>
            <w:tcW w:w="7649" w:type="dxa"/>
            <w:gridSpan w:val="2"/>
          </w:tcPr>
          <w:p w:rsidR="00517B7C" w:rsidRPr="00517B7C" w:rsidRDefault="00517B7C" w:rsidP="00446EDC">
            <w:pPr>
              <w:spacing w:line="360" w:lineRule="auto"/>
              <w:rPr>
                <w:rFonts w:eastAsia="Calibri"/>
                <w:sz w:val="22"/>
                <w:szCs w:val="18"/>
                <w:lang w:eastAsia="en-US"/>
              </w:rPr>
            </w:pPr>
          </w:p>
        </w:tc>
      </w:tr>
    </w:tbl>
    <w:p w:rsidR="001371A8" w:rsidRDefault="001371A8">
      <w:pPr>
        <w:rPr>
          <w:sz w:val="20"/>
          <w:szCs w:val="20"/>
        </w:rPr>
      </w:pPr>
    </w:p>
    <w:p w:rsidR="00517B7C" w:rsidRPr="001371A8" w:rsidRDefault="00517B7C">
      <w:pPr>
        <w:rPr>
          <w:sz w:val="20"/>
          <w:szCs w:val="20"/>
        </w:rPr>
      </w:pPr>
    </w:p>
    <w:sectPr w:rsidR="00517B7C" w:rsidRPr="001371A8" w:rsidSect="008433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3D"/>
    <w:rsid w:val="001371A8"/>
    <w:rsid w:val="001F17AF"/>
    <w:rsid w:val="00372BC2"/>
    <w:rsid w:val="0038553D"/>
    <w:rsid w:val="00446EDC"/>
    <w:rsid w:val="004D3D9A"/>
    <w:rsid w:val="00517B7C"/>
    <w:rsid w:val="005759FA"/>
    <w:rsid w:val="00684953"/>
    <w:rsid w:val="00737169"/>
    <w:rsid w:val="008433D6"/>
    <w:rsid w:val="008D6E97"/>
    <w:rsid w:val="009E4BA7"/>
    <w:rsid w:val="009E56F4"/>
    <w:rsid w:val="00A2169A"/>
    <w:rsid w:val="00C86D2E"/>
    <w:rsid w:val="00CA14EF"/>
    <w:rsid w:val="00CE352E"/>
    <w:rsid w:val="00D42C9B"/>
    <w:rsid w:val="00FE4B93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D6"/>
    <w:pPr>
      <w:spacing w:after="0" w:line="240" w:lineRule="auto"/>
    </w:pPr>
    <w:rPr>
      <w:rFonts w:eastAsia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433D6"/>
    <w:pPr>
      <w:spacing w:after="0" w:line="240" w:lineRule="auto"/>
    </w:pPr>
    <w:rPr>
      <w:rFonts w:eastAsia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8433D6"/>
  </w:style>
  <w:style w:type="table" w:customStyle="1" w:styleId="TabloKlavuzu1">
    <w:name w:val="Tablo Kılavuzu1"/>
    <w:basedOn w:val="NormalTablo"/>
    <w:next w:val="TabloKlavuzu"/>
    <w:uiPriority w:val="59"/>
    <w:rsid w:val="00843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433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3D6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59"/>
    <w:rsid w:val="00843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517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D6"/>
    <w:pPr>
      <w:spacing w:after="0" w:line="240" w:lineRule="auto"/>
    </w:pPr>
    <w:rPr>
      <w:rFonts w:eastAsia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433D6"/>
    <w:pPr>
      <w:spacing w:after="0" w:line="240" w:lineRule="auto"/>
    </w:pPr>
    <w:rPr>
      <w:rFonts w:eastAsia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8433D6"/>
  </w:style>
  <w:style w:type="table" w:customStyle="1" w:styleId="TabloKlavuzu1">
    <w:name w:val="Tablo Kılavuzu1"/>
    <w:basedOn w:val="NormalTablo"/>
    <w:next w:val="TabloKlavuzu"/>
    <w:uiPriority w:val="59"/>
    <w:rsid w:val="00843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433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3D6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59"/>
    <w:rsid w:val="00843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517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adunet</cp:lastModifiedBy>
  <cp:revision>2</cp:revision>
  <dcterms:created xsi:type="dcterms:W3CDTF">2019-09-26T07:56:00Z</dcterms:created>
  <dcterms:modified xsi:type="dcterms:W3CDTF">2019-09-26T07:56:00Z</dcterms:modified>
</cp:coreProperties>
</file>